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F123" w14:textId="77777777" w:rsidR="007F396F" w:rsidRPr="00504907" w:rsidRDefault="00504907">
      <w:pPr>
        <w:rPr>
          <w:b/>
          <w:u w:val="single"/>
        </w:rPr>
      </w:pPr>
      <w:r w:rsidRPr="00504907">
        <w:rPr>
          <w:b/>
          <w:u w:val="single"/>
        </w:rPr>
        <w:t>Media Synopsis</w:t>
      </w:r>
    </w:p>
    <w:p w14:paraId="19509B5E" w14:textId="77777777" w:rsidR="00504907" w:rsidRPr="00504907" w:rsidRDefault="00504907">
      <w:pPr>
        <w:rPr>
          <w:b/>
          <w:u w:val="single"/>
        </w:rPr>
      </w:pPr>
    </w:p>
    <w:p w14:paraId="44651BD9" w14:textId="77777777" w:rsidR="00504907" w:rsidRDefault="00504907">
      <w:pPr>
        <w:rPr>
          <w:b/>
          <w:u w:val="single"/>
        </w:rPr>
      </w:pPr>
      <w:r w:rsidRPr="00504907">
        <w:rPr>
          <w:b/>
          <w:u w:val="single"/>
        </w:rPr>
        <w:t>Title-</w:t>
      </w:r>
      <w:r w:rsidR="007907CC">
        <w:rPr>
          <w:b/>
          <w:u w:val="single"/>
        </w:rPr>
        <w:t xml:space="preserve"> 100 </w:t>
      </w:r>
      <w:r w:rsidRPr="00504907">
        <w:rPr>
          <w:b/>
          <w:u w:val="single"/>
        </w:rPr>
        <w:t>Letters</w:t>
      </w:r>
    </w:p>
    <w:p w14:paraId="75EA1E3C" w14:textId="77777777" w:rsidR="00504907" w:rsidRDefault="00504907">
      <w:pPr>
        <w:rPr>
          <w:b/>
          <w:u w:val="single"/>
        </w:rPr>
      </w:pPr>
    </w:p>
    <w:p w14:paraId="49D49027" w14:textId="2FA0DC2D" w:rsidR="002E2A02" w:rsidRPr="002E2A02" w:rsidRDefault="000E405A">
      <w:r>
        <w:t xml:space="preserve">Logline: </w:t>
      </w:r>
      <w:r w:rsidR="002E2A02">
        <w:t>The film follows 100 Letters received</w:t>
      </w:r>
      <w:r w:rsidR="005F24F8">
        <w:t xml:space="preserve"> by six girls in the space of 3 </w:t>
      </w:r>
      <w:r w:rsidR="002E2A02">
        <w:t>month</w:t>
      </w:r>
      <w:r w:rsidR="005F24F8">
        <w:t>s</w:t>
      </w:r>
      <w:r w:rsidR="002E2A02">
        <w:t xml:space="preserve">. </w:t>
      </w:r>
      <w:r w:rsidR="005F24F8">
        <w:t xml:space="preserve">The letters are against the girls and the outcomes aren’t pretty. </w:t>
      </w:r>
    </w:p>
    <w:p w14:paraId="7AAAF976" w14:textId="77777777" w:rsidR="002E2A02" w:rsidRDefault="002E2A02">
      <w:pPr>
        <w:rPr>
          <w:b/>
          <w:u w:val="single"/>
        </w:rPr>
      </w:pPr>
    </w:p>
    <w:p w14:paraId="3196CBCC" w14:textId="5CE63C62" w:rsidR="00504907" w:rsidRDefault="00DB09FF">
      <w:r>
        <w:t>In the present day s</w:t>
      </w:r>
      <w:r w:rsidR="007907CC">
        <w:t xml:space="preserve">ix girls share a </w:t>
      </w:r>
      <w:r w:rsidR="002F64D9">
        <w:t xml:space="preserve">derelict </w:t>
      </w:r>
      <w:r w:rsidR="007907CC">
        <w:t>student house situated in a</w:t>
      </w:r>
      <w:r w:rsidR="00504907">
        <w:t xml:space="preserve"> quiet</w:t>
      </w:r>
      <w:r w:rsidR="007907CC">
        <w:t>, country</w:t>
      </w:r>
      <w:r w:rsidR="00504907">
        <w:t xml:space="preserve"> road whe</w:t>
      </w:r>
      <w:r w:rsidR="007907CC">
        <w:t>re not many cars enter</w:t>
      </w:r>
      <w:r>
        <w:t xml:space="preserve"> or leave. </w:t>
      </w:r>
      <w:r w:rsidR="006A0B71">
        <w:t>Living there is HOLLY aged 20</w:t>
      </w:r>
      <w:r>
        <w:t>, IMOGEN</w:t>
      </w:r>
      <w:r w:rsidR="00BB281E">
        <w:t xml:space="preserve"> and </w:t>
      </w:r>
      <w:r>
        <w:t>INDIA</w:t>
      </w:r>
      <w:r w:rsidR="006A0B71">
        <w:t xml:space="preserve"> </w:t>
      </w:r>
      <w:r w:rsidR="00BB281E">
        <w:t xml:space="preserve">aged </w:t>
      </w:r>
      <w:r w:rsidR="006A0B71">
        <w:t>18</w:t>
      </w:r>
      <w:r>
        <w:t>, AMELIA</w:t>
      </w:r>
      <w:r w:rsidR="006A0B71">
        <w:t xml:space="preserve"> 19</w:t>
      </w:r>
      <w:r>
        <w:t xml:space="preserve"> and two sisters, OLIVIA and LEILA</w:t>
      </w:r>
      <w:r w:rsidR="00BB281E">
        <w:t xml:space="preserve"> also</w:t>
      </w:r>
      <w:r w:rsidR="006A0B71">
        <w:t xml:space="preserve"> 19. </w:t>
      </w:r>
      <w:r w:rsidR="002029F2">
        <w:t>At the same University Holly and Imogen study fashion, India and Imogen study</w:t>
      </w:r>
      <w:r w:rsidR="006A0B71">
        <w:t xml:space="preserve"> beauty and Olivia and Leila study journalism</w:t>
      </w:r>
      <w:r w:rsidR="007907CC">
        <w:t>.</w:t>
      </w:r>
      <w:r w:rsidR="00504907">
        <w:t xml:space="preserve"> </w:t>
      </w:r>
      <w:r w:rsidR="002029F2">
        <w:t>Along with the girls lives</w:t>
      </w:r>
      <w:bookmarkStart w:id="0" w:name="_GoBack"/>
      <w:bookmarkEnd w:id="0"/>
      <w:r w:rsidR="00851B70">
        <w:t xml:space="preserve"> a </w:t>
      </w:r>
      <w:r w:rsidR="005729C9">
        <w:t xml:space="preserve">brown </w:t>
      </w:r>
      <w:r w:rsidR="00851B70">
        <w:t xml:space="preserve">cat named POPPY. </w:t>
      </w:r>
      <w:r w:rsidR="001A2996">
        <w:t>Every morning at 7:42am a</w:t>
      </w:r>
      <w:r w:rsidR="00504907">
        <w:t>n Asian</w:t>
      </w:r>
      <w:r w:rsidR="001A2996">
        <w:t xml:space="preserve"> postwoman arrives on a bike and delivers their post. </w:t>
      </w:r>
      <w:r w:rsidR="00504907">
        <w:t>She is very suspicious and the girls have never seen her face as she always hides it when coming to the door</w:t>
      </w:r>
      <w:r>
        <w:t xml:space="preserve">. </w:t>
      </w:r>
    </w:p>
    <w:p w14:paraId="25F02F32" w14:textId="77777777" w:rsidR="0079137F" w:rsidRDefault="0079137F"/>
    <w:p w14:paraId="1A245DF5" w14:textId="15083A39" w:rsidR="003530A7" w:rsidRDefault="00752829">
      <w:r>
        <w:t xml:space="preserve">The opening starts with a close up of a digital clock that changes from 7:41am to 7:42am. </w:t>
      </w:r>
      <w:r w:rsidR="006A0B71">
        <w:t>We</w:t>
      </w:r>
      <w:r>
        <w:t xml:space="preserve"> the</w:t>
      </w:r>
      <w:r w:rsidR="006A0B71">
        <w:t>n hear the sound</w:t>
      </w:r>
      <w:r>
        <w:t xml:space="preserve"> of post being put through a letterbox. Through the window the camera shows the po</w:t>
      </w:r>
      <w:r w:rsidR="006A0B71">
        <w:t xml:space="preserve">stwoman cycle away. It </w:t>
      </w:r>
      <w:r>
        <w:t xml:space="preserve">jumps to a busy student house where all the girls are getting ready. This consists of bathroom door banging, shouting what they want to drink and eat for breakfast and asking </w:t>
      </w:r>
      <w:r w:rsidR="0038434D">
        <w:t xml:space="preserve">if someone has used their clothes and not returned them. They </w:t>
      </w:r>
      <w:r>
        <w:t xml:space="preserve">leave the house together and without realising trample over the letters on </w:t>
      </w:r>
      <w:r w:rsidR="003530A7">
        <w:t>the floor that the postwoman has</w:t>
      </w:r>
      <w:r w:rsidR="0038434D">
        <w:t xml:space="preserve"> delivered</w:t>
      </w:r>
      <w:r>
        <w:t>.</w:t>
      </w:r>
      <w:r w:rsidR="003530A7">
        <w:t xml:space="preserve"> A close up is shown of a certain red letter with ‘Girls’ written on it. </w:t>
      </w:r>
    </w:p>
    <w:p w14:paraId="0A4F52F4" w14:textId="2DDD52A6" w:rsidR="0079137F" w:rsidRPr="00504907" w:rsidRDefault="003530A7">
      <w:r>
        <w:t>The day passes and the girls return from university at different times. Olivia</w:t>
      </w:r>
      <w:r w:rsidR="0038434D">
        <w:t xml:space="preserve"> the first to arrive</w:t>
      </w:r>
      <w:r>
        <w:t xml:space="preserve"> picks </w:t>
      </w:r>
      <w:r w:rsidR="0038434D">
        <w:t xml:space="preserve">up the letter </w:t>
      </w:r>
      <w:r>
        <w:t xml:space="preserve">and </w:t>
      </w:r>
      <w:r w:rsidR="0038434D">
        <w:t xml:space="preserve">opens it, </w:t>
      </w:r>
      <w:r>
        <w:t xml:space="preserve">the letter says </w:t>
      </w:r>
      <w:r w:rsidR="00851B70">
        <w:t>‘Poor little Leila’</w:t>
      </w:r>
      <w:r w:rsidR="0038434D">
        <w:t>. Next thing she knows Leila i</w:t>
      </w:r>
      <w:r w:rsidR="00851B70">
        <w:t xml:space="preserve">s hit by a car </w:t>
      </w:r>
      <w:r w:rsidR="00363A01">
        <w:t xml:space="preserve">(a car crash sound is only heard along with a scream) </w:t>
      </w:r>
      <w:r w:rsidR="00851B70">
        <w:t>and</w:t>
      </w:r>
      <w:r w:rsidR="00363A01">
        <w:t xml:space="preserve"> Leila</w:t>
      </w:r>
      <w:r w:rsidR="00851B70">
        <w:t xml:space="preserve"> is currently in a coma in hospital. The next day the same morning is repeated i.e clock shows the time, girls get read</w:t>
      </w:r>
      <w:r w:rsidR="00363A01">
        <w:t>y</w:t>
      </w:r>
      <w:r w:rsidR="00851B70">
        <w:t xml:space="preserve"> etc. However the girls read the post before leaving. Amelia picks it up whilst eating toast,</w:t>
      </w:r>
      <w:r w:rsidR="005729C9">
        <w:t xml:space="preserve"> this time it is a brown </w:t>
      </w:r>
      <w:r w:rsidR="00851B70">
        <w:t>letter and says ‘</w:t>
      </w:r>
      <w:r w:rsidR="005729C9">
        <w:t>Where’s Poppy?’ Soon after there is no sign of the cat Poppy anywhere, the only evidence there is</w:t>
      </w:r>
      <w:r w:rsidR="00363A01">
        <w:t>,</w:t>
      </w:r>
      <w:r w:rsidR="005729C9">
        <w:t xml:space="preserve"> are c</w:t>
      </w:r>
      <w:r w:rsidR="00363A01">
        <w:t>law marks on the front door where</w:t>
      </w:r>
      <w:r w:rsidR="005729C9">
        <w:t xml:space="preserve"> she tried to grab onto something. </w:t>
      </w:r>
    </w:p>
    <w:sectPr w:rsidR="0079137F" w:rsidRPr="00504907" w:rsidSect="002D5F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7"/>
    <w:rsid w:val="000E405A"/>
    <w:rsid w:val="001A2996"/>
    <w:rsid w:val="002029F2"/>
    <w:rsid w:val="002D5F52"/>
    <w:rsid w:val="002E2A02"/>
    <w:rsid w:val="002F64D9"/>
    <w:rsid w:val="003530A7"/>
    <w:rsid w:val="00363A01"/>
    <w:rsid w:val="0038434D"/>
    <w:rsid w:val="00504907"/>
    <w:rsid w:val="005729C9"/>
    <w:rsid w:val="005F24F8"/>
    <w:rsid w:val="006A0B71"/>
    <w:rsid w:val="00752829"/>
    <w:rsid w:val="007907CC"/>
    <w:rsid w:val="0079137F"/>
    <w:rsid w:val="007F396F"/>
    <w:rsid w:val="00851B70"/>
    <w:rsid w:val="00BB281E"/>
    <w:rsid w:val="00D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9F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Shire</dc:creator>
  <cp:keywords/>
  <dc:description/>
  <cp:lastModifiedBy>Ella Shire</cp:lastModifiedBy>
  <cp:revision>15</cp:revision>
  <dcterms:created xsi:type="dcterms:W3CDTF">2012-11-08T08:38:00Z</dcterms:created>
  <dcterms:modified xsi:type="dcterms:W3CDTF">2012-11-08T09:45:00Z</dcterms:modified>
</cp:coreProperties>
</file>